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FB5" w:rsidRPr="00824F31" w:rsidRDefault="00E3266C" w:rsidP="00E326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F31">
        <w:rPr>
          <w:rFonts w:ascii="Times New Roman" w:hAnsi="Times New Roman" w:cs="Times New Roman"/>
          <w:b/>
          <w:sz w:val="28"/>
          <w:szCs w:val="28"/>
        </w:rPr>
        <w:t xml:space="preserve">ПОБЕДИТЕЛИ </w:t>
      </w:r>
      <w:proofErr w:type="gramStart"/>
      <w:r w:rsidRPr="00824F31">
        <w:rPr>
          <w:rFonts w:ascii="Times New Roman" w:hAnsi="Times New Roman" w:cs="Times New Roman"/>
          <w:b/>
          <w:sz w:val="28"/>
          <w:szCs w:val="28"/>
        </w:rPr>
        <w:t>И  ПРИЗЕРЫ</w:t>
      </w:r>
      <w:proofErr w:type="gramEnd"/>
      <w:r w:rsidRPr="00824F31">
        <w:rPr>
          <w:rFonts w:ascii="Times New Roman" w:hAnsi="Times New Roman" w:cs="Times New Roman"/>
          <w:b/>
          <w:sz w:val="28"/>
          <w:szCs w:val="28"/>
        </w:rPr>
        <w:t xml:space="preserve"> МУНИЦИПАЛЬНОГО ЭТАПА ВОШ 2019/2020 УЧЕБНЫЙ ГОД</w:t>
      </w:r>
      <w:r w:rsidR="005147EC">
        <w:rPr>
          <w:rFonts w:ascii="Times New Roman" w:hAnsi="Times New Roman" w:cs="Times New Roman"/>
          <w:b/>
          <w:sz w:val="28"/>
          <w:szCs w:val="28"/>
        </w:rPr>
        <w:t xml:space="preserve"> МБОУ «ЛИЦЕЙ №83-ЦО»</w:t>
      </w:r>
      <w:bookmarkStart w:id="0" w:name="_GoBack"/>
      <w:bookmarkEnd w:id="0"/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6"/>
        <w:gridCol w:w="1872"/>
        <w:gridCol w:w="1169"/>
        <w:gridCol w:w="2229"/>
        <w:gridCol w:w="1709"/>
        <w:gridCol w:w="2028"/>
      </w:tblGrid>
      <w:tr w:rsidR="00FE36BB" w:rsidTr="002636CF">
        <w:tc>
          <w:tcPr>
            <w:tcW w:w="704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6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43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74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68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1978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3E19BB" w:rsidTr="002636CF">
        <w:tc>
          <w:tcPr>
            <w:tcW w:w="704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26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 К.</w:t>
            </w:r>
          </w:p>
        </w:tc>
        <w:tc>
          <w:tcPr>
            <w:tcW w:w="1143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4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68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</w:tr>
      <w:tr w:rsidR="003E19BB" w:rsidTr="002636CF">
        <w:tc>
          <w:tcPr>
            <w:tcW w:w="704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26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Е.</w:t>
            </w:r>
          </w:p>
        </w:tc>
        <w:tc>
          <w:tcPr>
            <w:tcW w:w="1143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4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68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</w:tr>
      <w:tr w:rsidR="003E19BB" w:rsidTr="002636CF">
        <w:tc>
          <w:tcPr>
            <w:tcW w:w="704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26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Ахтарьянов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143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74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668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О.Н.</w:t>
            </w:r>
          </w:p>
        </w:tc>
      </w:tr>
      <w:tr w:rsidR="003E19BB" w:rsidTr="002636CF">
        <w:tc>
          <w:tcPr>
            <w:tcW w:w="704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26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 С.</w:t>
            </w:r>
          </w:p>
        </w:tc>
        <w:tc>
          <w:tcPr>
            <w:tcW w:w="1143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4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668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E3266C" w:rsidRDefault="00E3266C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Аношина И.В.</w:t>
            </w:r>
          </w:p>
        </w:tc>
      </w:tr>
      <w:tr w:rsidR="003E19BB" w:rsidTr="002636CF">
        <w:tc>
          <w:tcPr>
            <w:tcW w:w="704" w:type="dxa"/>
          </w:tcPr>
          <w:p w:rsidR="00E3266C" w:rsidRDefault="00855919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26" w:type="dxa"/>
          </w:tcPr>
          <w:p w:rsidR="00E3266C" w:rsidRDefault="00855919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 Н.</w:t>
            </w:r>
          </w:p>
        </w:tc>
        <w:tc>
          <w:tcPr>
            <w:tcW w:w="1143" w:type="dxa"/>
          </w:tcPr>
          <w:p w:rsidR="00E3266C" w:rsidRDefault="00855919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4" w:type="dxa"/>
          </w:tcPr>
          <w:p w:rsidR="00E3266C" w:rsidRDefault="00855919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668" w:type="dxa"/>
          </w:tcPr>
          <w:p w:rsidR="00E3266C" w:rsidRDefault="00855919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E3266C" w:rsidRDefault="00855919" w:rsidP="00E326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Г.А.</w:t>
            </w:r>
          </w:p>
        </w:tc>
      </w:tr>
      <w:tr w:rsidR="002520DF" w:rsidTr="002636CF">
        <w:tc>
          <w:tcPr>
            <w:tcW w:w="704" w:type="dxa"/>
          </w:tcPr>
          <w:p w:rsidR="00855919" w:rsidRDefault="00855919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26" w:type="dxa"/>
          </w:tcPr>
          <w:p w:rsidR="00855919" w:rsidRDefault="00855919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 В.</w:t>
            </w:r>
          </w:p>
        </w:tc>
        <w:tc>
          <w:tcPr>
            <w:tcW w:w="1143" w:type="dxa"/>
          </w:tcPr>
          <w:p w:rsidR="00855919" w:rsidRDefault="00855919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74" w:type="dxa"/>
          </w:tcPr>
          <w:p w:rsidR="00855919" w:rsidRDefault="00855919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668" w:type="dxa"/>
          </w:tcPr>
          <w:p w:rsidR="00855919" w:rsidRDefault="00855919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855919" w:rsidRDefault="00855919" w:rsidP="0085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Мищенко Н.П.</w:t>
            </w:r>
          </w:p>
        </w:tc>
      </w:tr>
      <w:tr w:rsidR="00FE36BB" w:rsidTr="002636CF">
        <w:tc>
          <w:tcPr>
            <w:tcW w:w="704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26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Зиннуров Р.</w:t>
            </w:r>
          </w:p>
        </w:tc>
        <w:tc>
          <w:tcPr>
            <w:tcW w:w="1143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74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68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Ануфриева Л.А.</w:t>
            </w:r>
          </w:p>
        </w:tc>
      </w:tr>
      <w:tr w:rsidR="00FE36BB" w:rsidTr="002636CF">
        <w:tc>
          <w:tcPr>
            <w:tcW w:w="704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26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Галузо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143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4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68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Г.А.</w:t>
            </w:r>
          </w:p>
        </w:tc>
      </w:tr>
      <w:tr w:rsidR="00FE36BB" w:rsidTr="002636CF">
        <w:tc>
          <w:tcPr>
            <w:tcW w:w="704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26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Л.</w:t>
            </w:r>
          </w:p>
        </w:tc>
        <w:tc>
          <w:tcPr>
            <w:tcW w:w="1143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4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68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FE36BB" w:rsidTr="002636CF">
        <w:tc>
          <w:tcPr>
            <w:tcW w:w="704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826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Д.</w:t>
            </w:r>
          </w:p>
        </w:tc>
        <w:tc>
          <w:tcPr>
            <w:tcW w:w="1143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74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68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FE36BB" w:rsidTr="002636CF">
        <w:tc>
          <w:tcPr>
            <w:tcW w:w="704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826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Депресов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143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74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668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Гафуров З.А.</w:t>
            </w:r>
          </w:p>
        </w:tc>
      </w:tr>
      <w:tr w:rsidR="00FE36BB" w:rsidTr="002636CF">
        <w:tc>
          <w:tcPr>
            <w:tcW w:w="704" w:type="dxa"/>
          </w:tcPr>
          <w:p w:rsidR="00855919" w:rsidRDefault="00FE36BB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826" w:type="dxa"/>
          </w:tcPr>
          <w:p w:rsidR="00855919" w:rsidRDefault="00D33879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Елагина А.</w:t>
            </w:r>
          </w:p>
        </w:tc>
        <w:tc>
          <w:tcPr>
            <w:tcW w:w="1143" w:type="dxa"/>
          </w:tcPr>
          <w:p w:rsidR="00855919" w:rsidRDefault="00D33879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74" w:type="dxa"/>
          </w:tcPr>
          <w:p w:rsidR="00855919" w:rsidRDefault="00D33879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668" w:type="dxa"/>
          </w:tcPr>
          <w:p w:rsidR="00855919" w:rsidRDefault="00D33879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855919" w:rsidRDefault="00D33879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FE36BB" w:rsidTr="002636CF">
        <w:tc>
          <w:tcPr>
            <w:tcW w:w="704" w:type="dxa"/>
          </w:tcPr>
          <w:p w:rsidR="00855919" w:rsidRDefault="002520DF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826" w:type="dxa"/>
          </w:tcPr>
          <w:p w:rsidR="00855919" w:rsidRDefault="002520DF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А.</w:t>
            </w:r>
          </w:p>
        </w:tc>
        <w:tc>
          <w:tcPr>
            <w:tcW w:w="1143" w:type="dxa"/>
          </w:tcPr>
          <w:p w:rsidR="00855919" w:rsidRDefault="002520DF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4" w:type="dxa"/>
          </w:tcPr>
          <w:p w:rsidR="00855919" w:rsidRDefault="002520DF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68" w:type="dxa"/>
          </w:tcPr>
          <w:p w:rsidR="00855919" w:rsidRDefault="002520DF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855919" w:rsidRDefault="002520DF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FE36BB" w:rsidTr="002636CF">
        <w:tc>
          <w:tcPr>
            <w:tcW w:w="704" w:type="dxa"/>
          </w:tcPr>
          <w:p w:rsidR="00855919" w:rsidRDefault="002520DF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826" w:type="dxa"/>
          </w:tcPr>
          <w:p w:rsidR="00855919" w:rsidRDefault="002520DF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143" w:type="dxa"/>
          </w:tcPr>
          <w:p w:rsidR="00855919" w:rsidRDefault="002520DF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4" w:type="dxa"/>
          </w:tcPr>
          <w:p w:rsidR="00855919" w:rsidRDefault="002520DF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68" w:type="dxa"/>
          </w:tcPr>
          <w:p w:rsidR="00855919" w:rsidRDefault="002520DF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855919" w:rsidRDefault="002520DF" w:rsidP="0085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А.Р.</w:t>
            </w:r>
          </w:p>
        </w:tc>
      </w:tr>
      <w:tr w:rsidR="002520DF" w:rsidTr="002636CF">
        <w:tc>
          <w:tcPr>
            <w:tcW w:w="704" w:type="dxa"/>
          </w:tcPr>
          <w:p w:rsidR="002520DF" w:rsidRDefault="002520DF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826" w:type="dxa"/>
          </w:tcPr>
          <w:p w:rsidR="002520DF" w:rsidRDefault="002520DF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К.</w:t>
            </w:r>
          </w:p>
        </w:tc>
        <w:tc>
          <w:tcPr>
            <w:tcW w:w="1143" w:type="dxa"/>
          </w:tcPr>
          <w:p w:rsidR="002520DF" w:rsidRDefault="002520DF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4" w:type="dxa"/>
          </w:tcPr>
          <w:p w:rsidR="002520DF" w:rsidRDefault="002520DF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68" w:type="dxa"/>
          </w:tcPr>
          <w:p w:rsidR="002520DF" w:rsidRDefault="002520DF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2520DF" w:rsidRDefault="002520DF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А.Р.</w:t>
            </w:r>
          </w:p>
        </w:tc>
      </w:tr>
      <w:tr w:rsidR="002520DF" w:rsidTr="002636CF">
        <w:tc>
          <w:tcPr>
            <w:tcW w:w="704" w:type="dxa"/>
          </w:tcPr>
          <w:p w:rsidR="002520DF" w:rsidRDefault="002520DF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826" w:type="dxa"/>
          </w:tcPr>
          <w:p w:rsidR="002520DF" w:rsidRDefault="003E19BB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143" w:type="dxa"/>
          </w:tcPr>
          <w:p w:rsidR="002520DF" w:rsidRDefault="003E19BB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4" w:type="dxa"/>
          </w:tcPr>
          <w:p w:rsidR="002520DF" w:rsidRDefault="003E19BB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68" w:type="dxa"/>
          </w:tcPr>
          <w:p w:rsidR="002520DF" w:rsidRDefault="003E19BB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2520DF" w:rsidRDefault="003E19BB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Я.В.</w:t>
            </w:r>
          </w:p>
        </w:tc>
      </w:tr>
      <w:tr w:rsidR="002520DF" w:rsidTr="002636CF">
        <w:tc>
          <w:tcPr>
            <w:tcW w:w="704" w:type="dxa"/>
          </w:tcPr>
          <w:p w:rsidR="002520DF" w:rsidRDefault="003E19BB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826" w:type="dxa"/>
          </w:tcPr>
          <w:p w:rsidR="002520DF" w:rsidRDefault="003E19BB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Быковская И.</w:t>
            </w:r>
          </w:p>
        </w:tc>
        <w:tc>
          <w:tcPr>
            <w:tcW w:w="1143" w:type="dxa"/>
          </w:tcPr>
          <w:p w:rsidR="002520DF" w:rsidRDefault="003E19BB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74" w:type="dxa"/>
          </w:tcPr>
          <w:p w:rsidR="002520DF" w:rsidRDefault="003E19BB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68" w:type="dxa"/>
          </w:tcPr>
          <w:p w:rsidR="002520DF" w:rsidRDefault="003E19BB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2520DF" w:rsidRDefault="003E19BB" w:rsidP="00252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И.Г.</w:t>
            </w:r>
          </w:p>
        </w:tc>
      </w:tr>
      <w:tr w:rsidR="002520DF" w:rsidRPr="00824F31" w:rsidTr="002636CF">
        <w:tc>
          <w:tcPr>
            <w:tcW w:w="704" w:type="dxa"/>
          </w:tcPr>
          <w:p w:rsidR="002520DF" w:rsidRPr="00824F31" w:rsidRDefault="003E19BB" w:rsidP="002520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F31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826" w:type="dxa"/>
          </w:tcPr>
          <w:p w:rsidR="002520DF" w:rsidRPr="00824F31" w:rsidRDefault="003E19BB" w:rsidP="002520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F31">
              <w:rPr>
                <w:rFonts w:ascii="Times New Roman" w:hAnsi="Times New Roman" w:cs="Times New Roman"/>
                <w:b/>
                <w:sz w:val="28"/>
                <w:szCs w:val="28"/>
              </w:rPr>
              <w:t>Елагина А.</w:t>
            </w:r>
          </w:p>
        </w:tc>
        <w:tc>
          <w:tcPr>
            <w:tcW w:w="1143" w:type="dxa"/>
          </w:tcPr>
          <w:p w:rsidR="002520DF" w:rsidRPr="00824F31" w:rsidRDefault="003E19BB" w:rsidP="002520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F3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174" w:type="dxa"/>
          </w:tcPr>
          <w:p w:rsidR="002520DF" w:rsidRPr="00824F31" w:rsidRDefault="003E19BB" w:rsidP="002520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F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668" w:type="dxa"/>
          </w:tcPr>
          <w:p w:rsidR="002520DF" w:rsidRPr="00824F31" w:rsidRDefault="003E19BB" w:rsidP="002520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F31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1978" w:type="dxa"/>
          </w:tcPr>
          <w:p w:rsidR="002520DF" w:rsidRPr="00824F31" w:rsidRDefault="003E19BB" w:rsidP="002520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24F31">
              <w:rPr>
                <w:rFonts w:ascii="Times New Roman" w:hAnsi="Times New Roman" w:cs="Times New Roman"/>
                <w:b/>
                <w:sz w:val="28"/>
                <w:szCs w:val="28"/>
              </w:rPr>
              <w:t>Сабирова</w:t>
            </w:r>
            <w:proofErr w:type="spellEnd"/>
            <w:r w:rsidRPr="00824F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Р.А.</w:t>
            </w:r>
          </w:p>
        </w:tc>
      </w:tr>
      <w:tr w:rsidR="00422250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Аминев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Бузова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АсылгараевТ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Абдуллина И.Р.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Богоманшин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Абдуллина И.Р.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Гордеев А.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Савина А.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Абдуллина И.Р.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Шакиров И.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Фардиева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Пакканен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Покосенков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Сухорукова Л.А.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Смородинов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Сухорукова Л.А.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Шириязданов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Сухорукова Л.А.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Ягофарова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Сухорукова Л.А.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Воробьев М.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Сухорукова Л.А.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Марданшина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Сухорукова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Л.А.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Матвеев К.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Сухорукова Л.А.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Халиуллова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Пантюхина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Абдрахманов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Сухорукова Л.А.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824F31" w:rsidRDefault="00422250" w:rsidP="004222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F31">
              <w:rPr>
                <w:rFonts w:ascii="Times New Roman" w:hAnsi="Times New Roman" w:cs="Times New Roman"/>
                <w:b/>
                <w:sz w:val="28"/>
                <w:szCs w:val="28"/>
              </w:rPr>
              <w:t>Пономарев Д.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824F31" w:rsidRDefault="00422250" w:rsidP="004222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F3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74" w:type="dxa"/>
          </w:tcPr>
          <w:p w:rsidR="00422250" w:rsidRPr="00824F31" w:rsidRDefault="00422250" w:rsidP="004222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F31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824F31" w:rsidRDefault="00422250" w:rsidP="004222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F31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824F31" w:rsidRDefault="00422250" w:rsidP="004222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F31">
              <w:rPr>
                <w:rFonts w:ascii="Times New Roman" w:hAnsi="Times New Roman" w:cs="Times New Roman"/>
                <w:b/>
                <w:sz w:val="28"/>
                <w:szCs w:val="28"/>
              </w:rPr>
              <w:t>Сухорукова Л.А.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Устинов Р.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Сухорукова Л.А.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Валеев К.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Чикрин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824F31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Хамидуллин</w:t>
            </w:r>
            <w:proofErr w:type="spellEnd"/>
            <w:r w:rsidRPr="00422250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7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250" w:rsidRPr="00422250" w:rsidRDefault="00422250" w:rsidP="00422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Шарапова Г.Р.</w:t>
            </w:r>
          </w:p>
        </w:tc>
      </w:tr>
      <w:tr w:rsidR="00422250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1826" w:type="dxa"/>
          </w:tcPr>
          <w:p w:rsidR="00422250" w:rsidRPr="00422250" w:rsidRDefault="00F1382F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1143" w:type="dxa"/>
          </w:tcPr>
          <w:p w:rsidR="00422250" w:rsidRPr="00422250" w:rsidRDefault="00F1382F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4" w:type="dxa"/>
          </w:tcPr>
          <w:p w:rsidR="00422250" w:rsidRPr="00422250" w:rsidRDefault="00F1382F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668" w:type="dxa"/>
          </w:tcPr>
          <w:p w:rsidR="00422250" w:rsidRPr="00422250" w:rsidRDefault="00F1382F" w:rsidP="00F13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422250" w:rsidRPr="00422250" w:rsidRDefault="00F1382F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И.Ю.</w:t>
            </w:r>
          </w:p>
        </w:tc>
      </w:tr>
      <w:tr w:rsidR="00422250" w:rsidRPr="00422250" w:rsidTr="002636CF">
        <w:tc>
          <w:tcPr>
            <w:tcW w:w="704" w:type="dxa"/>
          </w:tcPr>
          <w:p w:rsidR="00422250" w:rsidRPr="00422250" w:rsidRDefault="0042225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50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1826" w:type="dxa"/>
          </w:tcPr>
          <w:p w:rsidR="00422250" w:rsidRPr="00422250" w:rsidRDefault="0037494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Р.</w:t>
            </w:r>
          </w:p>
        </w:tc>
        <w:tc>
          <w:tcPr>
            <w:tcW w:w="1143" w:type="dxa"/>
          </w:tcPr>
          <w:p w:rsidR="00422250" w:rsidRPr="00422250" w:rsidRDefault="0037494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74" w:type="dxa"/>
          </w:tcPr>
          <w:p w:rsidR="00422250" w:rsidRPr="00422250" w:rsidRDefault="0037494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68" w:type="dxa"/>
          </w:tcPr>
          <w:p w:rsidR="00422250" w:rsidRPr="00422250" w:rsidRDefault="00374940" w:rsidP="0037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422250" w:rsidRPr="00422250" w:rsidRDefault="0037494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Э.Н.</w:t>
            </w:r>
          </w:p>
        </w:tc>
      </w:tr>
      <w:tr w:rsidR="00374940" w:rsidRPr="00422250" w:rsidTr="002636CF">
        <w:tc>
          <w:tcPr>
            <w:tcW w:w="704" w:type="dxa"/>
          </w:tcPr>
          <w:p w:rsidR="00374940" w:rsidRPr="00422250" w:rsidRDefault="0037494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1826" w:type="dxa"/>
          </w:tcPr>
          <w:p w:rsidR="00374940" w:rsidRDefault="0037494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143" w:type="dxa"/>
          </w:tcPr>
          <w:p w:rsidR="00374940" w:rsidRDefault="0037494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74" w:type="dxa"/>
          </w:tcPr>
          <w:p w:rsidR="00374940" w:rsidRDefault="0037494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68" w:type="dxa"/>
          </w:tcPr>
          <w:p w:rsidR="00374940" w:rsidRDefault="00374940" w:rsidP="003749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1978" w:type="dxa"/>
          </w:tcPr>
          <w:p w:rsidR="00374940" w:rsidRDefault="00374940" w:rsidP="0042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Г.Р.</w:t>
            </w:r>
          </w:p>
        </w:tc>
      </w:tr>
    </w:tbl>
    <w:p w:rsidR="00E3266C" w:rsidRDefault="00E3266C" w:rsidP="004222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47EC" w:rsidRDefault="005147EC" w:rsidP="004222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47EC" w:rsidRPr="005147EC" w:rsidRDefault="005147EC" w:rsidP="00422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7EC">
        <w:rPr>
          <w:rFonts w:ascii="Times New Roman" w:hAnsi="Times New Roman" w:cs="Times New Roman"/>
          <w:b/>
          <w:sz w:val="28"/>
          <w:szCs w:val="28"/>
        </w:rPr>
        <w:t>МЫ ГОРДИМСЯ ВАМИ!!!</w:t>
      </w:r>
    </w:p>
    <w:sectPr w:rsidR="005147EC" w:rsidRPr="00514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6C"/>
    <w:rsid w:val="002520DF"/>
    <w:rsid w:val="002636CF"/>
    <w:rsid w:val="00374940"/>
    <w:rsid w:val="003E19BB"/>
    <w:rsid w:val="00422250"/>
    <w:rsid w:val="00471FB5"/>
    <w:rsid w:val="005147EC"/>
    <w:rsid w:val="00824F31"/>
    <w:rsid w:val="00855919"/>
    <w:rsid w:val="00B05C2F"/>
    <w:rsid w:val="00D33879"/>
    <w:rsid w:val="00E3266C"/>
    <w:rsid w:val="00F1382F"/>
    <w:rsid w:val="00FE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0745"/>
  <w15:chartTrackingRefBased/>
  <w15:docId w15:val="{25D8B3CA-F56B-4679-B2DB-62AA1E9B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B573C-C592-4525-820E-86F6C1F64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13</cp:revision>
  <dcterms:created xsi:type="dcterms:W3CDTF">2019-12-10T05:54:00Z</dcterms:created>
  <dcterms:modified xsi:type="dcterms:W3CDTF">2019-12-19T11:57:00Z</dcterms:modified>
</cp:coreProperties>
</file>